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44" w:rsidRDefault="001C1744"/>
    <w:p w:rsidR="008E3AF0" w:rsidRDefault="008E3AF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5D02D" wp14:editId="02501AC7">
                <wp:simplePos x="0" y="0"/>
                <wp:positionH relativeFrom="column">
                  <wp:posOffset>2743200</wp:posOffset>
                </wp:positionH>
                <wp:positionV relativeFrom="paragraph">
                  <wp:posOffset>50165</wp:posOffset>
                </wp:positionV>
                <wp:extent cx="4142105" cy="800100"/>
                <wp:effectExtent l="0" t="0" r="0" b="12700"/>
                <wp:wrapThrough wrapText="bothSides">
                  <wp:wrapPolygon edited="0">
                    <wp:start x="132" y="0"/>
                    <wp:lineTo x="132" y="21257"/>
                    <wp:lineTo x="21325" y="21257"/>
                    <wp:lineTo x="21325" y="0"/>
                    <wp:lineTo x="132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10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8E3AF0" w:rsidRPr="00757499" w:rsidRDefault="008E3AF0" w:rsidP="008E3AF0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Turtle in a Tangle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1" o:spid="_x0000_s1026" type="#_x0000_t202" style="position:absolute;margin-left:3in;margin-top:3.95pt;width:326.15pt;height:6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" filled="f" stroked="f">
                <v:textbox>
                  <w:txbxContent>
                    <w:p w:rsidR="008E3AF0" w:rsidRPr="00757499" w:rsidRDefault="008E3AF0" w:rsidP="008E3AF0">
                      <w:pPr>
                        <w:jc w:val="center"/>
                        <w:rPr>
                          <w:rFonts w:ascii="Chalkboard" w:hAnsi="Chalkboard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Turtle in a Tangle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E3AF0" w:rsidRDefault="008E3AF0" w:rsidP="008E3AF0">
      <w:pPr>
        <w:jc w:val="center"/>
      </w:pPr>
    </w:p>
    <w:p w:rsidR="008E3AF0" w:rsidRDefault="008E3AF0" w:rsidP="008E3AF0">
      <w:pPr>
        <w:jc w:val="center"/>
      </w:pPr>
      <w:bookmarkStart w:id="0" w:name="_GoBack"/>
      <w:bookmarkEnd w:id="0"/>
    </w:p>
    <w:p w:rsidR="008E3AF0" w:rsidRDefault="008E3AF0"/>
    <w:p w:rsidR="008E3AF0" w:rsidRDefault="008E3AF0"/>
    <w:p w:rsidR="008E3AF0" w:rsidRDefault="008E3AF0"/>
    <w:p w:rsidR="008E3AF0" w:rsidRDefault="008E3AF0">
      <w:r>
        <w:rPr>
          <w:noProof/>
          <w:lang w:val="en-US"/>
        </w:rPr>
        <w:drawing>
          <wp:inline distT="0" distB="0" distL="0" distR="0">
            <wp:extent cx="9846310" cy="5041900"/>
            <wp:effectExtent l="25400" t="25400" r="34290" b="38100"/>
            <wp:docPr id="1" name="Picture 1" descr="Macintosh HD:Users:suecurtis:Desktop:Screen Shot 2020-05-26 at 11.23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uecurtis:Desktop:Screen Shot 2020-05-26 at 11.23.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572" cy="5042034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E3AF0" w:rsidSect="008E3AF0">
      <w:pgSz w:w="16840" w:h="11900" w:orient="landscape"/>
      <w:pgMar w:top="680" w:right="794" w:bottom="680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F0"/>
    <w:rsid w:val="001C1744"/>
    <w:rsid w:val="008E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D5C8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Curtis</dc:creator>
  <cp:keywords/>
  <dc:description/>
  <cp:lastModifiedBy>Sue Curtis</cp:lastModifiedBy>
  <cp:revision>1</cp:revision>
  <dcterms:created xsi:type="dcterms:W3CDTF">2020-05-26T10:33:00Z</dcterms:created>
  <dcterms:modified xsi:type="dcterms:W3CDTF">2020-05-26T10:35:00Z</dcterms:modified>
</cp:coreProperties>
</file>