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EE9A7" w14:textId="2FCC0A35" w:rsidR="00555E34" w:rsidRDefault="008E0056" w:rsidP="008E005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06680" wp14:editId="18F79476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4628515" cy="800100"/>
                <wp:effectExtent l="0" t="0" r="0" b="12700"/>
                <wp:wrapThrough wrapText="bothSides">
                  <wp:wrapPolygon edited="0">
                    <wp:start x="119" y="0"/>
                    <wp:lineTo x="119" y="21257"/>
                    <wp:lineTo x="21336" y="21257"/>
                    <wp:lineTo x="21336" y="0"/>
                    <wp:lineTo x="119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5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C93391" w14:textId="77777777" w:rsidR="008E0056" w:rsidRPr="00757499" w:rsidRDefault="008E0056" w:rsidP="008E005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Turtle in a Tangle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0pt;margin-top:-17.95pt;width:364.45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" filled="f" stroked="f">
                <v:textbox>
                  <w:txbxContent>
                    <w:p w14:paraId="46C93391" w14:textId="77777777" w:rsidR="008E0056" w:rsidRPr="00757499" w:rsidRDefault="008E0056" w:rsidP="008E0056">
                      <w:pPr>
                        <w:jc w:val="center"/>
                        <w:rPr>
                          <w:rFonts w:ascii="Chalkboard" w:hAnsi="Chalkboar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Turtle in a Tangle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5B01724" w14:textId="28A12E62" w:rsidR="008E0056" w:rsidRDefault="008E005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F6DE9" wp14:editId="78F96131">
                <wp:simplePos x="0" y="0"/>
                <wp:positionH relativeFrom="column">
                  <wp:posOffset>-114300</wp:posOffset>
                </wp:positionH>
                <wp:positionV relativeFrom="paragraph">
                  <wp:posOffset>278765</wp:posOffset>
                </wp:positionV>
                <wp:extent cx="70866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BFA13" w14:textId="77777777" w:rsidR="008E0056" w:rsidRDefault="008E0056" w:rsidP="008E0056">
                            <w:pPr>
                              <w:jc w:val="center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Can you think of adjectives to describe the sea life in this picture?</w:t>
                            </w:r>
                          </w:p>
                          <w:p w14:paraId="28956293" w14:textId="77777777" w:rsidR="008E0056" w:rsidRPr="003B1753" w:rsidRDefault="008E0056" w:rsidP="008E0056">
                            <w:pPr>
                              <w:jc w:val="center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Have a look in the book to see if you can find the adjectives the author has 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95pt;margin-top:21.95pt;width:55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Zvm88CAAAV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" filled="f" stroked="f">
                <v:textbox>
                  <w:txbxContent>
                    <w:p w14:paraId="095BFA13" w14:textId="77777777" w:rsidR="008E0056" w:rsidRDefault="008E0056" w:rsidP="008E0056">
                      <w:pPr>
                        <w:jc w:val="center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Can you think of adjectives to describe the sea life in this picture?</w:t>
                      </w:r>
                    </w:p>
                    <w:p w14:paraId="28956293" w14:textId="77777777" w:rsidR="008E0056" w:rsidRPr="003B1753" w:rsidRDefault="008E0056" w:rsidP="008E0056">
                      <w:pPr>
                        <w:jc w:val="center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Have a look in the book to see if you can find the adjectives the author has used.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74A250" w14:textId="63B5070C" w:rsidR="008E0056" w:rsidRDefault="008E0056" w:rsidP="008E005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4F911" wp14:editId="22C86606">
                <wp:simplePos x="0" y="0"/>
                <wp:positionH relativeFrom="column">
                  <wp:posOffset>2286000</wp:posOffset>
                </wp:positionH>
                <wp:positionV relativeFrom="paragraph">
                  <wp:posOffset>3642995</wp:posOffset>
                </wp:positionV>
                <wp:extent cx="2057400" cy="1371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E63AE" w14:textId="64BE612E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  <w:t>Dolphins</w:t>
                            </w:r>
                          </w:p>
                          <w:p w14:paraId="2F32C315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4972D14C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54D43430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  <w:p w14:paraId="6BE2FEA2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7E4F8DF3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4D05A248" w14:textId="77777777" w:rsidR="008E0056" w:rsidRPr="003B1753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80pt;margin-top:286.85pt;width:162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6tFdECAAAWBgAADgAAAGRycy9lMm9Eb2MueG1srFRNb9swDL0P2H8QdE9tZ07TGnUKN0WGAUVb&#10;rB16VmQpMaavSUribNh/HyXbadrtsA672BRJUeTjIy8uWynQllnXaFXi7CTFiCmq60atSvzlcTE6&#10;w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" filled="f" stroked="f">
                <v:textbox>
                  <w:txbxContent>
                    <w:p w14:paraId="1AAE63AE" w14:textId="64BE612E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  <w:t>Dolphins</w:t>
                      </w:r>
                    </w:p>
                    <w:p w14:paraId="2F32C315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4972D14C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54D43430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  <w:r>
                        <w:rPr>
                          <w:rFonts w:ascii="Chalkboard" w:hAnsi="Chalkboard"/>
                          <w:sz w:val="16"/>
                          <w:szCs w:val="16"/>
                        </w:rPr>
                        <w:t>_____________________________</w:t>
                      </w:r>
                    </w:p>
                    <w:p w14:paraId="6BE2FEA2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7E4F8DF3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4D05A248" w14:textId="77777777" w:rsidR="008E0056" w:rsidRPr="003B1753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  <w:r>
                        <w:rPr>
                          <w:rFonts w:ascii="Chalkboard" w:hAnsi="Chalkboard"/>
                          <w:sz w:val="16"/>
                          <w:szCs w:val="16"/>
                        </w:rPr>
                        <w:t>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38D77" wp14:editId="45410CD8">
                <wp:simplePos x="0" y="0"/>
                <wp:positionH relativeFrom="column">
                  <wp:posOffset>4686300</wp:posOffset>
                </wp:positionH>
                <wp:positionV relativeFrom="paragraph">
                  <wp:posOffset>3642995</wp:posOffset>
                </wp:positionV>
                <wp:extent cx="2057400" cy="1371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0D37A" w14:textId="68F77B18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  <w:t>Jellyfish</w:t>
                            </w:r>
                          </w:p>
                          <w:p w14:paraId="29ADDC0B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0DDF5AFB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4CB1FF83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  <w:p w14:paraId="63A4247F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2B190929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7A812862" w14:textId="77777777" w:rsidR="008E0056" w:rsidRPr="003B1753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69pt;margin-top:286.85pt;width:162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" filled="f" stroked="f">
                <v:textbox>
                  <w:txbxContent>
                    <w:p w14:paraId="5BB0D37A" w14:textId="68F77B18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  <w:t>Jellyfish</w:t>
                      </w:r>
                    </w:p>
                    <w:p w14:paraId="29ADDC0B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0DDF5AFB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4CB1FF83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  <w:r>
                        <w:rPr>
                          <w:rFonts w:ascii="Chalkboard" w:hAnsi="Chalkboard"/>
                          <w:sz w:val="16"/>
                          <w:szCs w:val="16"/>
                        </w:rPr>
                        <w:t>_____________________________</w:t>
                      </w:r>
                    </w:p>
                    <w:p w14:paraId="63A4247F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2B190929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7A812862" w14:textId="77777777" w:rsidR="008E0056" w:rsidRPr="003B1753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  <w:r>
                        <w:rPr>
                          <w:rFonts w:ascii="Chalkboard" w:hAnsi="Chalkboard"/>
                          <w:sz w:val="16"/>
                          <w:szCs w:val="16"/>
                        </w:rPr>
                        <w:t>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04FBA1C" wp14:editId="1DA39BEA">
            <wp:extent cx="5943600" cy="2641183"/>
            <wp:effectExtent l="25400" t="25400" r="2540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45" cy="2641381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209363" w14:textId="0A3D10AA" w:rsidR="00555E34" w:rsidRDefault="008E005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EC60D4" wp14:editId="090F8008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1651000</wp:posOffset>
                </wp:positionV>
                <wp:extent cx="2057400" cy="13716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C5A2A" w14:textId="0F6448A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  <w:t>Seahorse</w:t>
                            </w:r>
                          </w:p>
                          <w:p w14:paraId="259BBF7F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630E347D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330098F2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  <w:p w14:paraId="38F84738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27D0F7E0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16C21FA0" w14:textId="77777777" w:rsidR="008E0056" w:rsidRPr="003B1753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69pt;margin-top:130pt;width:162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" filled="f" stroked="f">
                <v:textbox>
                  <w:txbxContent>
                    <w:p w14:paraId="087C5A2A" w14:textId="0F6448A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  <w:t>Seahorse</w:t>
                      </w:r>
                    </w:p>
                    <w:p w14:paraId="259BBF7F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630E347D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330098F2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  <w:r>
                        <w:rPr>
                          <w:rFonts w:ascii="Chalkboard" w:hAnsi="Chalkboard"/>
                          <w:sz w:val="16"/>
                          <w:szCs w:val="16"/>
                        </w:rPr>
                        <w:t>_____________________________</w:t>
                      </w:r>
                    </w:p>
                    <w:p w14:paraId="38F84738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27D0F7E0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16C21FA0" w14:textId="77777777" w:rsidR="008E0056" w:rsidRPr="003B1753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  <w:r>
                        <w:rPr>
                          <w:rFonts w:ascii="Chalkboard" w:hAnsi="Chalkboard"/>
                          <w:sz w:val="16"/>
                          <w:szCs w:val="16"/>
                        </w:rPr>
                        <w:t>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C218C" wp14:editId="6B5D5ECE">
                <wp:simplePos x="0" y="0"/>
                <wp:positionH relativeFrom="column">
                  <wp:posOffset>2286000</wp:posOffset>
                </wp:positionH>
                <wp:positionV relativeFrom="paragraph">
                  <wp:posOffset>1651000</wp:posOffset>
                </wp:positionV>
                <wp:extent cx="2057400" cy="1371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06D6F" w14:textId="08452A9F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  <w:t>Seaweed</w:t>
                            </w:r>
                          </w:p>
                          <w:p w14:paraId="7F62E80E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106D4BC9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4C012AAC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  <w:p w14:paraId="63CEDB5A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11C207DB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5BB40F35" w14:textId="77777777" w:rsidR="008E0056" w:rsidRPr="003B1753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80pt;margin-top:130pt;width:162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iRHdICAAAW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" filled="f" stroked="f">
                <v:textbox>
                  <w:txbxContent>
                    <w:p w14:paraId="04B06D6F" w14:textId="08452A9F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  <w:t>Seaweed</w:t>
                      </w:r>
                    </w:p>
                    <w:p w14:paraId="7F62E80E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106D4BC9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4C012AAC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  <w:r>
                        <w:rPr>
                          <w:rFonts w:ascii="Chalkboard" w:hAnsi="Chalkboard"/>
                          <w:sz w:val="16"/>
                          <w:szCs w:val="16"/>
                        </w:rPr>
                        <w:t>_____________________________</w:t>
                      </w:r>
                    </w:p>
                    <w:p w14:paraId="63CEDB5A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11C207DB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5BB40F35" w14:textId="77777777" w:rsidR="008E0056" w:rsidRPr="003B1753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  <w:r>
                        <w:rPr>
                          <w:rFonts w:ascii="Chalkboard" w:hAnsi="Chalkboard"/>
                          <w:sz w:val="16"/>
                          <w:szCs w:val="16"/>
                        </w:rPr>
                        <w:t>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FE69C" wp14:editId="32DC4787">
                <wp:simplePos x="0" y="0"/>
                <wp:positionH relativeFrom="column">
                  <wp:posOffset>0</wp:posOffset>
                </wp:positionH>
                <wp:positionV relativeFrom="paragraph">
                  <wp:posOffset>1651000</wp:posOffset>
                </wp:positionV>
                <wp:extent cx="2057400" cy="13716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51AD3" w14:textId="4A8D09ED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  <w:t>Starfish</w:t>
                            </w:r>
                          </w:p>
                          <w:p w14:paraId="7F730816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7B0A2282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4EDAD26E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  <w:p w14:paraId="3BC7B3E2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774CAA7B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53353887" w14:textId="77777777" w:rsidR="008E0056" w:rsidRPr="003B1753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0;margin-top:130pt;width:162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sQc9ECAAAW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" filled="f" stroked="f">
                <v:textbox>
                  <w:txbxContent>
                    <w:p w14:paraId="79D51AD3" w14:textId="4A8D09ED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  <w:t>Starfish</w:t>
                      </w:r>
                    </w:p>
                    <w:p w14:paraId="7F730816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7B0A2282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4EDAD26E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  <w:r>
                        <w:rPr>
                          <w:rFonts w:ascii="Chalkboard" w:hAnsi="Chalkboard"/>
                          <w:sz w:val="16"/>
                          <w:szCs w:val="16"/>
                        </w:rPr>
                        <w:t>_____________________________</w:t>
                      </w:r>
                    </w:p>
                    <w:p w14:paraId="3BC7B3E2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774CAA7B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53353887" w14:textId="77777777" w:rsidR="008E0056" w:rsidRPr="003B1753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  <w:r>
                        <w:rPr>
                          <w:rFonts w:ascii="Chalkboard" w:hAnsi="Chalkboard"/>
                          <w:sz w:val="16"/>
                          <w:szCs w:val="16"/>
                        </w:rPr>
                        <w:t>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DE2C2" wp14:editId="362AECF9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1371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CEE2B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  <w:t>Fish</w:t>
                            </w:r>
                          </w:p>
                          <w:p w14:paraId="53C9A057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791916B3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5288C850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  <w:p w14:paraId="6479857E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25032A36" w14:textId="77777777" w:rsidR="008E0056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</w:p>
                          <w:p w14:paraId="057721A1" w14:textId="77777777" w:rsidR="008E0056" w:rsidRPr="003B1753" w:rsidRDefault="008E0056" w:rsidP="008E005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0;margin-top:13pt;width:162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nuAc4CAAAP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" filled="f" stroked="f">
                <v:textbox>
                  <w:txbxContent>
                    <w:p w14:paraId="007CEE2B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  <w:t>Fish</w:t>
                      </w:r>
                    </w:p>
                    <w:p w14:paraId="53C9A057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791916B3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5288C850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  <w:r>
                        <w:rPr>
                          <w:rFonts w:ascii="Chalkboard" w:hAnsi="Chalkboard"/>
                          <w:sz w:val="16"/>
                          <w:szCs w:val="16"/>
                        </w:rPr>
                        <w:t>_____________________________</w:t>
                      </w:r>
                    </w:p>
                    <w:p w14:paraId="6479857E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25032A36" w14:textId="77777777" w:rsidR="008E0056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</w:p>
                    <w:p w14:paraId="057721A1" w14:textId="77777777" w:rsidR="008E0056" w:rsidRPr="003B1753" w:rsidRDefault="008E0056" w:rsidP="008E005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halkboard" w:hAnsi="Chalkboard"/>
                          <w:sz w:val="16"/>
                          <w:szCs w:val="16"/>
                        </w:rPr>
                      </w:pPr>
                      <w:r>
                        <w:rPr>
                          <w:rFonts w:ascii="Chalkboard" w:hAnsi="Chalkboard"/>
                          <w:sz w:val="16"/>
                          <w:szCs w:val="16"/>
                        </w:rPr>
                        <w:t>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29F79D" w14:textId="77777777" w:rsidR="008E0056" w:rsidRDefault="008E0056" w:rsidP="008E0056">
      <w:pPr>
        <w:jc w:val="center"/>
        <w:rPr>
          <w:rFonts w:ascii="Chalkboard" w:hAnsi="Chalkboard"/>
          <w:sz w:val="28"/>
          <w:szCs w:val="28"/>
        </w:rPr>
      </w:pPr>
      <w:r w:rsidRPr="001C638D">
        <w:rPr>
          <w:rFonts w:ascii="Chalkboard" w:hAnsi="Chalkboard"/>
          <w:sz w:val="28"/>
          <w:szCs w:val="28"/>
        </w:rPr>
        <w:t>N</w:t>
      </w:r>
      <w:r>
        <w:rPr>
          <w:rFonts w:ascii="Chalkboard" w:hAnsi="Chalkboard"/>
          <w:sz w:val="28"/>
          <w:szCs w:val="28"/>
        </w:rPr>
        <w:t>ow use your ideas to write sent</w:t>
      </w:r>
      <w:r w:rsidRPr="001C638D">
        <w:rPr>
          <w:rFonts w:ascii="Chalkboard" w:hAnsi="Chalkboard"/>
          <w:sz w:val="28"/>
          <w:szCs w:val="28"/>
        </w:rPr>
        <w:t>e</w:t>
      </w:r>
      <w:r>
        <w:rPr>
          <w:rFonts w:ascii="Chalkboard" w:hAnsi="Chalkboard"/>
          <w:sz w:val="28"/>
          <w:szCs w:val="28"/>
        </w:rPr>
        <w:t>n</w:t>
      </w:r>
      <w:r w:rsidRPr="001C638D">
        <w:rPr>
          <w:rFonts w:ascii="Chalkboard" w:hAnsi="Chalkboard"/>
          <w:sz w:val="28"/>
          <w:szCs w:val="28"/>
        </w:rPr>
        <w:t>ces about what you can see.</w:t>
      </w:r>
    </w:p>
    <w:p w14:paraId="04F3F442" w14:textId="77777777" w:rsidR="008E0056" w:rsidRDefault="008E0056" w:rsidP="008E0056">
      <w:pPr>
        <w:jc w:val="center"/>
        <w:rPr>
          <w:rFonts w:ascii="Chalkboard" w:hAnsi="Chalkboard"/>
          <w:sz w:val="28"/>
          <w:szCs w:val="28"/>
        </w:rPr>
      </w:pPr>
    </w:p>
    <w:p w14:paraId="1DEE3EAD" w14:textId="57E73D40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  <w:r>
        <w:rPr>
          <w:rFonts w:ascii="Chalkboard" w:hAnsi="Chalkboard"/>
          <w:sz w:val="16"/>
          <w:szCs w:val="16"/>
        </w:rPr>
        <w:t>_________________________________________________________________________________________________________</w:t>
      </w:r>
    </w:p>
    <w:p w14:paraId="5D25A840" w14:textId="77777777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</w:p>
    <w:p w14:paraId="28255D38" w14:textId="77777777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</w:p>
    <w:p w14:paraId="3C75E59E" w14:textId="11F6A1B0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  <w:r>
        <w:rPr>
          <w:rFonts w:ascii="Chalkboard" w:hAnsi="Chalkboard"/>
          <w:sz w:val="16"/>
          <w:szCs w:val="16"/>
        </w:rPr>
        <w:t>_________________________________________________________________________________________________________</w:t>
      </w:r>
    </w:p>
    <w:p w14:paraId="3DA594C2" w14:textId="77777777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</w:p>
    <w:p w14:paraId="21E4096F" w14:textId="77777777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</w:p>
    <w:p w14:paraId="444AA6A4" w14:textId="7EE7A7B5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  <w:r>
        <w:rPr>
          <w:rFonts w:ascii="Chalkboard" w:hAnsi="Chalkboard"/>
          <w:sz w:val="16"/>
          <w:szCs w:val="16"/>
        </w:rPr>
        <w:t>_________________________________________________________________________________________________________</w:t>
      </w:r>
    </w:p>
    <w:p w14:paraId="1819CB8F" w14:textId="77777777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</w:p>
    <w:p w14:paraId="41D585E6" w14:textId="77777777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</w:p>
    <w:p w14:paraId="377E9EF3" w14:textId="0FA49451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  <w:r>
        <w:rPr>
          <w:rFonts w:ascii="Chalkboard" w:hAnsi="Chalkboard"/>
          <w:sz w:val="16"/>
          <w:szCs w:val="16"/>
        </w:rPr>
        <w:t>_________________________________________________________________________________________________________</w:t>
      </w:r>
    </w:p>
    <w:p w14:paraId="37DA9834" w14:textId="77777777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</w:p>
    <w:p w14:paraId="402072D0" w14:textId="77777777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</w:p>
    <w:p w14:paraId="37E16D01" w14:textId="5E1F983A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  <w:r>
        <w:rPr>
          <w:rFonts w:ascii="Chalkboard" w:hAnsi="Chalkboard"/>
          <w:sz w:val="16"/>
          <w:szCs w:val="16"/>
        </w:rPr>
        <w:t>_________________________________________________________________________________________________________</w:t>
      </w:r>
    </w:p>
    <w:p w14:paraId="7D1FD33E" w14:textId="77777777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</w:p>
    <w:p w14:paraId="79195E5A" w14:textId="77777777" w:rsid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</w:p>
    <w:p w14:paraId="13831718" w14:textId="636B898C" w:rsidR="008E0056" w:rsidRPr="008E0056" w:rsidRDefault="008E0056" w:rsidP="008E0056">
      <w:pPr>
        <w:jc w:val="center"/>
        <w:rPr>
          <w:rFonts w:ascii="Chalkboard" w:hAnsi="Chalkboard"/>
          <w:sz w:val="16"/>
          <w:szCs w:val="16"/>
        </w:rPr>
      </w:pPr>
      <w:r>
        <w:rPr>
          <w:rFonts w:ascii="Chalkboard" w:hAnsi="Chalkboard"/>
          <w:sz w:val="16"/>
          <w:szCs w:val="16"/>
        </w:rPr>
        <w:t>_________________________________________________________________________________________________________</w:t>
      </w:r>
    </w:p>
    <w:p w14:paraId="7C2BDE03" w14:textId="45BAF6F9" w:rsidR="001C638D" w:rsidRPr="008E0056" w:rsidRDefault="008E0056" w:rsidP="001C638D">
      <w:bookmarkStart w:id="0" w:name="_GoBack"/>
      <w:bookmarkEnd w:id="0"/>
      <w:r>
        <w:t xml:space="preserve"> </w:t>
      </w:r>
    </w:p>
    <w:sectPr w:rsidR="001C638D" w:rsidRPr="008E0056" w:rsidSect="008E0056">
      <w:pgSz w:w="11900" w:h="16840"/>
      <w:pgMar w:top="624" w:right="567" w:bottom="79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34"/>
    <w:rsid w:val="001C1744"/>
    <w:rsid w:val="001C638D"/>
    <w:rsid w:val="00225BBF"/>
    <w:rsid w:val="003B1753"/>
    <w:rsid w:val="00555E34"/>
    <w:rsid w:val="005B50E7"/>
    <w:rsid w:val="008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2C2A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E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E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Curtis</dc:creator>
  <cp:keywords/>
  <dc:description/>
  <cp:lastModifiedBy>Sue Curtis</cp:lastModifiedBy>
  <cp:revision>3</cp:revision>
  <cp:lastPrinted>2020-04-21T10:52:00Z</cp:lastPrinted>
  <dcterms:created xsi:type="dcterms:W3CDTF">2020-04-22T14:47:00Z</dcterms:created>
  <dcterms:modified xsi:type="dcterms:W3CDTF">2020-04-22T14:54:00Z</dcterms:modified>
</cp:coreProperties>
</file>