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44" w:rsidRDefault="0079793C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F9BF5" wp14:editId="064ECD31">
                <wp:simplePos x="0" y="0"/>
                <wp:positionH relativeFrom="column">
                  <wp:posOffset>2857500</wp:posOffset>
                </wp:positionH>
                <wp:positionV relativeFrom="paragraph">
                  <wp:posOffset>-685800</wp:posOffset>
                </wp:positionV>
                <wp:extent cx="4142105" cy="800100"/>
                <wp:effectExtent l="0" t="0" r="0" b="12700"/>
                <wp:wrapThrough wrapText="bothSides">
                  <wp:wrapPolygon edited="0">
                    <wp:start x="132" y="0"/>
                    <wp:lineTo x="132" y="21257"/>
                    <wp:lineTo x="21325" y="21257"/>
                    <wp:lineTo x="21325" y="0"/>
                    <wp:lineTo x="132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10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9793C" w:rsidRPr="00757499" w:rsidRDefault="0079793C" w:rsidP="0079793C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Turtle in a Tangle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1" o:spid="_x0000_s1026" type="#_x0000_t202" style="position:absolute;margin-left:225pt;margin-top:-53.95pt;width:326.15pt;height:6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" filled="f" stroked="f">
                <v:textbox>
                  <w:txbxContent>
                    <w:p w:rsidR="0079793C" w:rsidRPr="00757499" w:rsidRDefault="0079793C" w:rsidP="0079793C">
                      <w:pPr>
                        <w:jc w:val="center"/>
                        <w:rPr>
                          <w:rFonts w:ascii="Chalkboard" w:hAnsi="Chalkboard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Turtle in a Tangle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9793C" w:rsidRDefault="0079793C"/>
    <w:p w:rsidR="0079793C" w:rsidRDefault="0079793C">
      <w:r>
        <w:rPr>
          <w:noProof/>
          <w:lang w:val="en-US"/>
        </w:rPr>
        <w:drawing>
          <wp:inline distT="0" distB="0" distL="0" distR="0">
            <wp:extent cx="9913979" cy="4508500"/>
            <wp:effectExtent l="50800" t="50800" r="43180" b="38100"/>
            <wp:docPr id="2" name="Picture 2" descr="Macintosh HD:Users:suecurtis:Desktop:Screen Shot 2020-05-26 at 11.23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uecurtis:Desktop:Screen Shot 2020-05-26 at 11.23.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4977" cy="4508954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9793C" w:rsidSect="0079793C">
      <w:pgSz w:w="16840" w:h="11900" w:orient="landscape"/>
      <w:pgMar w:top="1800" w:right="1440" w:bottom="180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3C"/>
    <w:rsid w:val="001C1744"/>
    <w:rsid w:val="0079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D5C8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9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93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9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9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197DEA5-9A21-964F-BE12-8DD8737C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Curtis</dc:creator>
  <cp:keywords/>
  <dc:description/>
  <cp:lastModifiedBy>Sue Curtis</cp:lastModifiedBy>
  <cp:revision>1</cp:revision>
  <dcterms:created xsi:type="dcterms:W3CDTF">2020-05-26T10:27:00Z</dcterms:created>
  <dcterms:modified xsi:type="dcterms:W3CDTF">2020-05-26T10:30:00Z</dcterms:modified>
</cp:coreProperties>
</file>